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:...../....../......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طلب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استقالة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 / .....................................................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center"/>
        <w:rPr/>
      </w:pPr>
      <w:r w:rsidDel="00000000" w:rsidR="00000000" w:rsidRPr="00000000">
        <w:rPr>
          <w:rtl w:val="1"/>
        </w:rPr>
        <w:t xml:space="preserve">تحي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480" w:lineRule="auto"/>
        <w:rPr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كر</w:t>
      </w:r>
      <w:r w:rsidDel="00000000" w:rsidR="00000000" w:rsidRPr="00000000">
        <w:rPr>
          <w:rtl w:val="1"/>
        </w:rPr>
        <w:t xml:space="preserve">ُّ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 (.........................)، </w:t>
      </w:r>
      <w:r w:rsidDel="00000000" w:rsidR="00000000" w:rsidRPr="00000000">
        <w:rPr>
          <w:rtl w:val="1"/>
        </w:rPr>
        <w:t xml:space="preserve">لمجموعة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والظ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خرى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والاعتزاز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الطيب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ؤسسة</w:t>
      </w:r>
      <w:r w:rsidDel="00000000" w:rsidR="00000000" w:rsidRPr="00000000">
        <w:rPr>
          <w:rtl w:val="1"/>
        </w:rPr>
        <w:t xml:space="preserve"> (....................).</w:t>
      </w:r>
    </w:p>
    <w:p w:rsidR="00000000" w:rsidDel="00000000" w:rsidP="00000000" w:rsidRDefault="00000000" w:rsidRPr="00000000" w14:paraId="0000000C">
      <w:pPr>
        <w:bidi w:val="1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وظ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وظ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الاستقالة</w:t>
      </w:r>
      <w:r w:rsidDel="00000000" w:rsidR="00000000" w:rsidRPr="00000000">
        <w:rPr>
          <w:rtl w:val="1"/>
        </w:rPr>
        <w:t xml:space="preserve">: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95712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6/RVtHVYW6axcQ2MmRCWTlkgg==">AMUW2mXiMqgSMsEzIi6iMjzvpL77Y5ILzqWgL9GWlitgNNkqKlWPeRpoWLG+yUp6PE40+ZMmmY/brR4uBj7Y8qqVTiJdgB/hoW+TGEutCzoyLsoeSN41X206/1wUBrrGqipoj4hoa4nI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2020-01-30T08:23:00Z</dcterms:created>
  <dc:creator>Mohamed Nour</dc:creator>
</cp:coreProperties>
</file>